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8443BA">
        <w:rPr>
          <w:b/>
          <w:sz w:val="28"/>
        </w:rPr>
        <w:t xml:space="preserve"> March 2-6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8443BA" w:rsidP="00A24643">
            <w:pPr>
              <w:rPr>
                <w:sz w:val="18"/>
              </w:rPr>
            </w:pPr>
            <w:r>
              <w:rPr>
                <w:sz w:val="18"/>
              </w:rPr>
              <w:t>Pages 445-446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787583" w:rsidRDefault="008443BA" w:rsidP="00787583">
            <w:pPr>
              <w:rPr>
                <w:sz w:val="18"/>
              </w:rPr>
            </w:pPr>
            <w:r>
              <w:rPr>
                <w:sz w:val="18"/>
              </w:rPr>
              <w:t>You Pick 4- Lesson 17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4A</w:t>
            </w:r>
            <w:r w:rsidR="008443BA">
              <w:rPr>
                <w:sz w:val="18"/>
              </w:rPr>
              <w:t>: Southeast Poster w/ House Groups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8443BA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Silly/Mismatched Socks Day</w:t>
            </w:r>
            <w:bookmarkStart w:id="0" w:name="_GoBack"/>
            <w:bookmarkEnd w:id="0"/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144567" w:rsidP="008443BA">
            <w:pPr>
              <w:rPr>
                <w:sz w:val="18"/>
              </w:rPr>
            </w:pPr>
            <w:r>
              <w:rPr>
                <w:sz w:val="18"/>
              </w:rPr>
              <w:t xml:space="preserve">Study for </w:t>
            </w:r>
            <w:proofErr w:type="spellStart"/>
            <w:r w:rsidR="008443BA">
              <w:rPr>
                <w:sz w:val="18"/>
              </w:rPr>
              <w:t>mit</w:t>
            </w:r>
            <w:proofErr w:type="spellEnd"/>
            <w:r w:rsidR="008443BA">
              <w:rPr>
                <w:sz w:val="18"/>
              </w:rPr>
              <w:t>/miss</w:t>
            </w:r>
            <w:r>
              <w:rPr>
                <w:sz w:val="18"/>
              </w:rPr>
              <w:t xml:space="preserve"> quiz Thurs. 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8443BA" w:rsidP="00A24643">
            <w:pPr>
              <w:rPr>
                <w:sz w:val="18"/>
              </w:rPr>
            </w:pPr>
            <w:r>
              <w:rPr>
                <w:sz w:val="18"/>
              </w:rPr>
              <w:t>Study for Ch. 7 test Thurs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8443BA" w:rsidP="00A24643">
            <w:pPr>
              <w:rPr>
                <w:sz w:val="18"/>
              </w:rPr>
            </w:pPr>
            <w:r>
              <w:rPr>
                <w:sz w:val="18"/>
              </w:rPr>
              <w:t>You Pick 4- Lesson 17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8443BA" w:rsidP="00A24643">
            <w:pPr>
              <w:rPr>
                <w:sz w:val="18"/>
              </w:rPr>
            </w:pPr>
            <w:r>
              <w:rPr>
                <w:sz w:val="18"/>
              </w:rPr>
              <w:t>4A: Southeast Poster w/ House Groups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8443BA" w:rsidP="00A2464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Wear Red/Blue today!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144567" w:rsidP="008443BA">
            <w:pPr>
              <w:rPr>
                <w:sz w:val="18"/>
              </w:rPr>
            </w:pPr>
            <w:r>
              <w:rPr>
                <w:sz w:val="18"/>
              </w:rPr>
              <w:t xml:space="preserve">Study for </w:t>
            </w:r>
            <w:proofErr w:type="spellStart"/>
            <w:r w:rsidR="008443BA">
              <w:rPr>
                <w:sz w:val="18"/>
              </w:rPr>
              <w:t>mit</w:t>
            </w:r>
            <w:proofErr w:type="spellEnd"/>
            <w:r w:rsidR="008443BA">
              <w:rPr>
                <w:sz w:val="18"/>
              </w:rPr>
              <w:t>/miss</w:t>
            </w:r>
            <w:r>
              <w:rPr>
                <w:sz w:val="18"/>
              </w:rPr>
              <w:t xml:space="preserve"> quiz tomorrow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8443BA" w:rsidP="00A24643">
            <w:pPr>
              <w:rPr>
                <w:sz w:val="18"/>
              </w:rPr>
            </w:pPr>
            <w:r>
              <w:rPr>
                <w:sz w:val="18"/>
              </w:rPr>
              <w:t>Study for Ch. 7 test tomorrow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CE03F1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8443BA" w:rsidP="00A24643">
            <w:pPr>
              <w:rPr>
                <w:sz w:val="18"/>
              </w:rPr>
            </w:pPr>
            <w:r>
              <w:rPr>
                <w:sz w:val="18"/>
              </w:rPr>
              <w:t>You Pick 4- Lesson 17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No Class Today—Chorus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8443BA" w:rsidP="00A2464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Wacky Hairstyle/Outfit Day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F04F6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8443BA" w:rsidP="005C4229">
            <w:pPr>
              <w:rPr>
                <w:sz w:val="18"/>
              </w:rPr>
            </w:pPr>
            <w:r>
              <w:rPr>
                <w:sz w:val="18"/>
              </w:rPr>
              <w:t>Ch. 7 test today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5C4229" w:rsidP="00A24643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8443BA" w:rsidP="005C4229">
            <w:pPr>
              <w:rPr>
                <w:sz w:val="18"/>
              </w:rPr>
            </w:pPr>
            <w:r>
              <w:rPr>
                <w:sz w:val="18"/>
              </w:rPr>
              <w:t>You Pick 4- Lesson 17</w:t>
            </w:r>
            <w:r w:rsidR="00144567">
              <w:rPr>
                <w:sz w:val="18"/>
              </w:rPr>
              <w:t>, test tomorrow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8443BA" w:rsidP="005C4229">
            <w:pPr>
              <w:rPr>
                <w:sz w:val="18"/>
              </w:rPr>
            </w:pPr>
            <w:r>
              <w:rPr>
                <w:sz w:val="18"/>
              </w:rPr>
              <w:t>4D: Read pages 2-3 of magazine, notes pages</w:t>
            </w:r>
          </w:p>
        </w:tc>
      </w:tr>
      <w:tr w:rsidR="008443BA" w:rsidRPr="00820936" w:rsidTr="003F0D12">
        <w:tc>
          <w:tcPr>
            <w:tcW w:w="1818" w:type="dxa"/>
          </w:tcPr>
          <w:p w:rsidR="008443BA" w:rsidRPr="00820936" w:rsidRDefault="008443BA" w:rsidP="008443BA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8443BA" w:rsidRPr="008443BA" w:rsidRDefault="008443BA" w:rsidP="008443BA">
            <w:pPr>
              <w:rPr>
                <w:b/>
                <w:sz w:val="18"/>
              </w:rPr>
            </w:pPr>
            <w:r w:rsidRPr="008443BA">
              <w:rPr>
                <w:b/>
                <w:sz w:val="18"/>
              </w:rPr>
              <w:t>Pajama Day!</w:t>
            </w:r>
          </w:p>
        </w:tc>
      </w:tr>
      <w:tr w:rsidR="008443BA" w:rsidRPr="00820936" w:rsidTr="003F0D12">
        <w:tc>
          <w:tcPr>
            <w:tcW w:w="1818" w:type="dxa"/>
          </w:tcPr>
          <w:p w:rsidR="008443BA" w:rsidRPr="00820936" w:rsidRDefault="008443BA" w:rsidP="008443BA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8443BA" w:rsidRPr="00820936" w:rsidRDefault="008443BA" w:rsidP="008443BA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5C4229" w:rsidP="005C4229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3052E0" w:rsidRPr="00820936" w:rsidRDefault="003052E0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8443BA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4D: Read pages 4-5 of magazine, notes pages 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8443BA" w:rsidP="005C4229">
            <w:pPr>
              <w:jc w:val="center"/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Hat Day</w:t>
            </w:r>
          </w:p>
        </w:tc>
        <w:tc>
          <w:tcPr>
            <w:tcW w:w="7758" w:type="dxa"/>
          </w:tcPr>
          <w:p w:rsidR="005C4229" w:rsidRPr="00CE03F1" w:rsidRDefault="008443BA" w:rsidP="005C4229">
            <w:pPr>
              <w:rPr>
                <w:b/>
                <w:sz w:val="20"/>
              </w:rPr>
            </w:pPr>
            <w:r>
              <w:rPr>
                <w:b/>
                <w:color w:val="000000"/>
              </w:rPr>
              <w:t>Grade Level T-shirt Day</w:t>
            </w:r>
            <w:r>
              <w:rPr>
                <w:b/>
                <w:color w:val="000000"/>
              </w:rPr>
              <w:t xml:space="preserve"> &amp; Hat Day</w:t>
            </w:r>
            <w:r>
              <w:rPr>
                <w:b/>
                <w:color w:val="000000"/>
              </w:rPr>
              <w:t>, Tiger Shop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CE03F1" w:rsidRDefault="008443BA" w:rsidP="005C42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Family Bingo Night 6:00-8:00</w:t>
            </w:r>
          </w:p>
        </w:tc>
      </w:tr>
    </w:tbl>
    <w:p w:rsidR="008F5056" w:rsidRDefault="00533138" w:rsidP="00BE16AC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28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144567" w:rsidRPr="00144567" w:rsidRDefault="00144567" w:rsidP="005C4229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443BA">
        <w:rPr>
          <w:b/>
          <w:color w:val="000000"/>
        </w:rPr>
        <w:t>March 20</w:t>
      </w:r>
      <w:r w:rsidR="008443BA" w:rsidRPr="008443BA">
        <w:rPr>
          <w:b/>
          <w:color w:val="000000"/>
          <w:vertAlign w:val="superscript"/>
        </w:rPr>
        <w:t>th</w:t>
      </w:r>
      <w:r w:rsidR="008443BA">
        <w:rPr>
          <w:b/>
          <w:color w:val="000000"/>
        </w:rPr>
        <w:t>- Education Partnership Pajama Day</w:t>
      </w:r>
    </w:p>
    <w:sectPr w:rsidR="00144567" w:rsidRPr="00144567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824FB"/>
    <w:rsid w:val="000A2608"/>
    <w:rsid w:val="000C64DE"/>
    <w:rsid w:val="000F0B70"/>
    <w:rsid w:val="0010447D"/>
    <w:rsid w:val="0011233B"/>
    <w:rsid w:val="00117ADC"/>
    <w:rsid w:val="0013206F"/>
    <w:rsid w:val="00144567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052E0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6477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53581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5F04F6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630C7"/>
    <w:rsid w:val="00775D2E"/>
    <w:rsid w:val="0078645D"/>
    <w:rsid w:val="00787583"/>
    <w:rsid w:val="007962F5"/>
    <w:rsid w:val="0079774A"/>
    <w:rsid w:val="007F3428"/>
    <w:rsid w:val="008040BB"/>
    <w:rsid w:val="00810873"/>
    <w:rsid w:val="008153B5"/>
    <w:rsid w:val="00820936"/>
    <w:rsid w:val="008358B6"/>
    <w:rsid w:val="00836D63"/>
    <w:rsid w:val="008443BA"/>
    <w:rsid w:val="008618FA"/>
    <w:rsid w:val="0087312E"/>
    <w:rsid w:val="0088126A"/>
    <w:rsid w:val="008B048E"/>
    <w:rsid w:val="008B26C3"/>
    <w:rsid w:val="008B3DAA"/>
    <w:rsid w:val="008B3FC4"/>
    <w:rsid w:val="008C3A48"/>
    <w:rsid w:val="008E3222"/>
    <w:rsid w:val="008F5056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64984"/>
    <w:rsid w:val="00973FE9"/>
    <w:rsid w:val="00984622"/>
    <w:rsid w:val="00986068"/>
    <w:rsid w:val="009A0DB4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43748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6AC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CE03F1"/>
    <w:rsid w:val="00D02865"/>
    <w:rsid w:val="00D04C46"/>
    <w:rsid w:val="00D06BDB"/>
    <w:rsid w:val="00D14DD7"/>
    <w:rsid w:val="00D23536"/>
    <w:rsid w:val="00D363ED"/>
    <w:rsid w:val="00D44CCA"/>
    <w:rsid w:val="00D818D6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119D6"/>
    <w:rsid w:val="00F30AE4"/>
    <w:rsid w:val="00F37CF9"/>
    <w:rsid w:val="00F45361"/>
    <w:rsid w:val="00F83DB6"/>
    <w:rsid w:val="00F847F1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E5DC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FE0D-D20C-4F24-A703-38BCE254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2020-03-02T15:50:00Z</dcterms:created>
  <dcterms:modified xsi:type="dcterms:W3CDTF">2020-03-02T15:56:00Z</dcterms:modified>
</cp:coreProperties>
</file>